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0BB5" w14:textId="77777777" w:rsidR="00714476" w:rsidRPr="00D505AD" w:rsidRDefault="00714476" w:rsidP="007144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505A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Orange Park Eye Center</w:t>
      </w:r>
    </w:p>
    <w:p w14:paraId="25A70389" w14:textId="77777777" w:rsidR="00714476" w:rsidRPr="00D505AD" w:rsidRDefault="00714476" w:rsidP="007144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505A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Drs. James &amp; Karen Hoffman, Dr. Christina Bowman,</w:t>
      </w:r>
    </w:p>
    <w:p w14:paraId="133F5E03" w14:textId="77777777" w:rsidR="00714476" w:rsidRPr="00D505AD" w:rsidRDefault="00714476" w:rsidP="007144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505A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Drs. Jacob &amp; Virginia Hodges</w:t>
      </w:r>
    </w:p>
    <w:p w14:paraId="01065842" w14:textId="77777777" w:rsidR="00714476" w:rsidRPr="00D505AD" w:rsidRDefault="00714476" w:rsidP="007144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505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Optometric Physicians</w:t>
      </w:r>
    </w:p>
    <w:p w14:paraId="6B74942C" w14:textId="77777777" w:rsidR="00714476" w:rsidRPr="00D505AD" w:rsidRDefault="00714476" w:rsidP="007144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05AD">
        <w:rPr>
          <w:rFonts w:ascii="Times New Roman" w:eastAsia="Times New Roman" w:hAnsi="Times New Roman" w:cs="Times New Roman"/>
          <w:color w:val="222222"/>
          <w:sz w:val="28"/>
          <w:szCs w:val="28"/>
        </w:rPr>
        <w:t>905 Park Ave #100              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</w:t>
      </w:r>
      <w:r w:rsidRPr="00D505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D505AD">
        <w:rPr>
          <w:rFonts w:ascii="Times New Roman" w:eastAsia="Times New Roman" w:hAnsi="Times New Roman" w:cs="Times New Roman"/>
          <w:color w:val="222222"/>
          <w:sz w:val="28"/>
          <w:szCs w:val="28"/>
        </w:rPr>
        <w:t>784 Blanding Blvd #100</w:t>
      </w:r>
    </w:p>
    <w:p w14:paraId="72653EAA" w14:textId="77777777" w:rsidR="00714476" w:rsidRPr="00D505AD" w:rsidRDefault="00714476" w:rsidP="007144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05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Orange Park, FL  32073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</w:t>
      </w:r>
      <w:r w:rsidRPr="00D505AD">
        <w:rPr>
          <w:rFonts w:ascii="Times New Roman" w:eastAsia="Times New Roman" w:hAnsi="Times New Roman" w:cs="Times New Roman"/>
          <w:color w:val="222222"/>
          <w:sz w:val="28"/>
          <w:szCs w:val="28"/>
        </w:rPr>
        <w:t>Orange Park, FL   32065</w:t>
      </w:r>
    </w:p>
    <w:p w14:paraId="3121EDAE" w14:textId="77777777" w:rsidR="00714476" w:rsidRPr="00D505AD" w:rsidRDefault="00714476" w:rsidP="0071447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D505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904.264.1206                                                         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</w:t>
      </w:r>
      <w:r w:rsidRPr="00D505AD">
        <w:rPr>
          <w:rFonts w:ascii="Times New Roman" w:eastAsia="Times New Roman" w:hAnsi="Times New Roman" w:cs="Times New Roman"/>
          <w:color w:val="222222"/>
          <w:sz w:val="28"/>
          <w:szCs w:val="28"/>
        </w:rPr>
        <w:t>904.272.3937</w:t>
      </w:r>
    </w:p>
    <w:p w14:paraId="0A037ED6" w14:textId="1F237274" w:rsidR="00834E88" w:rsidRDefault="00834E88"/>
    <w:p w14:paraId="1409C6DA" w14:textId="0F5A619E" w:rsidR="00714476" w:rsidRPr="00714476" w:rsidRDefault="00714476" w:rsidP="00714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 w:rsidRPr="00714476">
        <w:rPr>
          <w:rFonts w:ascii="Arial" w:eastAsia="Times New Roman" w:hAnsi="Arial" w:cs="Arial"/>
          <w:b/>
          <w:bCs/>
          <w:color w:val="222222"/>
          <w:sz w:val="40"/>
          <w:szCs w:val="40"/>
        </w:rPr>
        <w:t>CONSENT TO PROVIDE HEALTH CARE SERVICES TO MINOR CHILD</w:t>
      </w:r>
    </w:p>
    <w:p w14:paraId="195F951C" w14:textId="02E81B2F" w:rsidR="00714476" w:rsidRDefault="00714476" w:rsidP="00714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677C8B" w14:textId="77777777" w:rsidR="00714476" w:rsidRPr="00714476" w:rsidRDefault="00714476" w:rsidP="00714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1E5A75" w14:textId="77777777" w:rsidR="00714476" w:rsidRPr="00714476" w:rsidRDefault="00714476" w:rsidP="007144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4476">
        <w:rPr>
          <w:rFonts w:ascii="Arial" w:eastAsia="Times New Roman" w:hAnsi="Arial" w:cs="Arial"/>
          <w:color w:val="222222"/>
          <w:sz w:val="24"/>
          <w:szCs w:val="24"/>
        </w:rPr>
        <w:t>I, _________________________ (parent or legal guardian), give written consent to _____________________________________________ to arrange, schedule, and/or provide health care services, including the administration of topical anesthesia and prescription of medicinal drugs, to ____________________________(minor child), as deemed necessary for the health and welfare of said minor child. This authorization is effective from the date of signature.</w:t>
      </w:r>
    </w:p>
    <w:p w14:paraId="45AD6FD1" w14:textId="77777777" w:rsidR="00714476" w:rsidRDefault="00714476" w:rsidP="007144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00C066" w14:textId="19196381" w:rsidR="00714476" w:rsidRDefault="00714476" w:rsidP="007144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476">
        <w:rPr>
          <w:rFonts w:ascii="Arial" w:eastAsia="Times New Roman" w:hAnsi="Arial" w:cs="Arial"/>
          <w:color w:val="222222"/>
          <w:sz w:val="24"/>
          <w:szCs w:val="24"/>
        </w:rPr>
        <w:t>__________________________________</w:t>
      </w:r>
      <w:r w:rsidR="009E11DF">
        <w:rPr>
          <w:rFonts w:ascii="Arial" w:eastAsia="Times New Roman" w:hAnsi="Arial" w:cs="Arial"/>
          <w:color w:val="222222"/>
          <w:sz w:val="24"/>
          <w:szCs w:val="24"/>
        </w:rPr>
        <w:t>__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</w:t>
      </w:r>
      <w:r w:rsidR="001359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E11DF">
        <w:rPr>
          <w:rFonts w:ascii="Arial" w:eastAsia="Times New Roman" w:hAnsi="Arial" w:cs="Arial"/>
          <w:color w:val="222222"/>
          <w:sz w:val="24"/>
          <w:szCs w:val="24"/>
        </w:rPr>
        <w:t>_</w:t>
      </w:r>
      <w:r w:rsidR="00135969">
        <w:rPr>
          <w:rFonts w:ascii="Arial" w:eastAsia="Times New Roman" w:hAnsi="Arial" w:cs="Arial"/>
          <w:color w:val="222222"/>
          <w:sz w:val="24"/>
          <w:szCs w:val="24"/>
        </w:rPr>
        <w:t>_</w:t>
      </w:r>
      <w:r w:rsidRPr="00714476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14:paraId="65811C5C" w14:textId="27E31DED" w:rsidR="00714476" w:rsidRPr="00D34A30" w:rsidRDefault="00714476" w:rsidP="0071447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1447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Minor Child’s Name </w:t>
      </w:r>
      <w:r w:rsidRPr="00D34A3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                                                                </w:t>
      </w:r>
      <w:r w:rsidRPr="00714476">
        <w:rPr>
          <w:rFonts w:ascii="Arial" w:eastAsia="Times New Roman" w:hAnsi="Arial" w:cs="Arial"/>
          <w:b/>
          <w:bCs/>
          <w:color w:val="222222"/>
          <w:sz w:val="24"/>
          <w:szCs w:val="24"/>
        </w:rPr>
        <w:t>DOB</w:t>
      </w:r>
    </w:p>
    <w:p w14:paraId="53549959" w14:textId="77777777" w:rsidR="00D34A30" w:rsidRPr="00714476" w:rsidRDefault="00D34A30" w:rsidP="007144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29D7CE" w14:textId="5FFE6CCF" w:rsidR="00714476" w:rsidRPr="00714476" w:rsidRDefault="00714476" w:rsidP="0071447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14476">
        <w:rPr>
          <w:rFonts w:ascii="Arial" w:eastAsia="Times New Roman" w:hAnsi="Arial" w:cs="Arial"/>
          <w:color w:val="222222"/>
          <w:sz w:val="24"/>
          <w:szCs w:val="24"/>
        </w:rPr>
        <w:t>___________________________________</w:t>
      </w:r>
      <w:r w:rsidR="009E11DF">
        <w:rPr>
          <w:rFonts w:ascii="Arial" w:eastAsia="Times New Roman" w:hAnsi="Arial" w:cs="Arial"/>
          <w:color w:val="222222"/>
          <w:sz w:val="24"/>
          <w:szCs w:val="24"/>
        </w:rPr>
        <w:t>_</w:t>
      </w:r>
      <w:r w:rsidR="00D34A30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</w:t>
      </w:r>
      <w:r w:rsidRPr="00714476">
        <w:rPr>
          <w:rFonts w:ascii="Arial" w:eastAsia="Times New Roman" w:hAnsi="Arial" w:cs="Arial"/>
          <w:color w:val="222222"/>
          <w:sz w:val="24"/>
          <w:szCs w:val="24"/>
        </w:rPr>
        <w:t xml:space="preserve"> _______________ </w:t>
      </w:r>
      <w:r w:rsidRPr="0071447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Signature of Parent or Legal Guardian </w:t>
      </w:r>
      <w:r w:rsidR="00D34A30" w:rsidRPr="00D34A3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                                 </w:t>
      </w:r>
      <w:r w:rsidRPr="00714476">
        <w:rPr>
          <w:rFonts w:ascii="Arial" w:eastAsia="Times New Roman" w:hAnsi="Arial" w:cs="Arial"/>
          <w:b/>
          <w:bCs/>
          <w:color w:val="222222"/>
          <w:sz w:val="24"/>
          <w:szCs w:val="24"/>
        </w:rPr>
        <w:t>Date</w:t>
      </w:r>
    </w:p>
    <w:p w14:paraId="6284B796" w14:textId="77777777" w:rsidR="00D34A30" w:rsidRDefault="00D34A30" w:rsidP="007144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AC4864" w14:textId="1D7EE769" w:rsidR="00D34A30" w:rsidRDefault="00714476" w:rsidP="007144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476">
        <w:rPr>
          <w:rFonts w:ascii="Arial" w:eastAsia="Times New Roman" w:hAnsi="Arial" w:cs="Arial"/>
          <w:color w:val="222222"/>
          <w:sz w:val="24"/>
          <w:szCs w:val="24"/>
        </w:rPr>
        <w:t>__________________________________</w:t>
      </w:r>
      <w:r w:rsidR="009E11DF">
        <w:rPr>
          <w:rFonts w:ascii="Arial" w:eastAsia="Times New Roman" w:hAnsi="Arial" w:cs="Arial"/>
          <w:color w:val="222222"/>
          <w:sz w:val="24"/>
          <w:szCs w:val="24"/>
        </w:rPr>
        <w:t>__</w:t>
      </w:r>
      <w:r w:rsidRPr="0071447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148C045" w14:textId="2461EB4A" w:rsidR="00714476" w:rsidRPr="00D34A30" w:rsidRDefault="00714476" w:rsidP="0071447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14476">
        <w:rPr>
          <w:rFonts w:ascii="Arial" w:eastAsia="Times New Roman" w:hAnsi="Arial" w:cs="Arial"/>
          <w:b/>
          <w:bCs/>
          <w:color w:val="222222"/>
          <w:sz w:val="24"/>
          <w:szCs w:val="24"/>
        </w:rPr>
        <w:t>Relationship to Child</w:t>
      </w:r>
    </w:p>
    <w:p w14:paraId="5B8C29E2" w14:textId="77777777" w:rsidR="00D34A30" w:rsidRPr="00714476" w:rsidRDefault="00D34A30" w:rsidP="007144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FAD757" w14:textId="77777777" w:rsidR="00D34A30" w:rsidRDefault="00714476" w:rsidP="007144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476">
        <w:rPr>
          <w:rFonts w:ascii="Arial" w:eastAsia="Times New Roman" w:hAnsi="Arial" w:cs="Arial"/>
          <w:color w:val="222222"/>
          <w:sz w:val="24"/>
          <w:szCs w:val="24"/>
        </w:rPr>
        <w:t xml:space="preserve">Known Drug Allergies: ______________________________________ </w:t>
      </w:r>
    </w:p>
    <w:p w14:paraId="6F04E703" w14:textId="1E241BD2" w:rsidR="00714476" w:rsidRPr="00714476" w:rsidRDefault="00714476" w:rsidP="007144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476">
        <w:rPr>
          <w:rFonts w:ascii="Arial" w:eastAsia="Times New Roman" w:hAnsi="Arial" w:cs="Arial"/>
          <w:color w:val="222222"/>
          <w:sz w:val="24"/>
          <w:szCs w:val="24"/>
        </w:rPr>
        <w:t>Current Medications: _______________________________________</w:t>
      </w:r>
    </w:p>
    <w:p w14:paraId="2A1F5707" w14:textId="7FD1A385" w:rsidR="00714476" w:rsidRPr="00714476" w:rsidRDefault="00714476" w:rsidP="007144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476">
        <w:rPr>
          <w:rFonts w:ascii="Arial" w:eastAsia="Times New Roman" w:hAnsi="Arial" w:cs="Arial"/>
          <w:color w:val="222222"/>
          <w:sz w:val="24"/>
          <w:szCs w:val="24"/>
        </w:rPr>
        <w:t>Primary Care Physician: ___________________________________</w:t>
      </w:r>
    </w:p>
    <w:p w14:paraId="2DEA9DE4" w14:textId="77777777" w:rsidR="00714476" w:rsidRPr="00714476" w:rsidRDefault="00714476" w:rsidP="00714476">
      <w:pPr>
        <w:spacing w:line="360" w:lineRule="auto"/>
        <w:rPr>
          <w:sz w:val="24"/>
          <w:szCs w:val="24"/>
        </w:rPr>
      </w:pPr>
    </w:p>
    <w:sectPr w:rsidR="00714476" w:rsidRPr="0071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4476"/>
    <w:rsid w:val="00135969"/>
    <w:rsid w:val="00714476"/>
    <w:rsid w:val="00834E88"/>
    <w:rsid w:val="009E11DF"/>
    <w:rsid w:val="00D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C69B"/>
  <w15:chartTrackingRefBased/>
  <w15:docId w15:val="{D5F2FD6E-27A8-46D9-BD10-1F7ED21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02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9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2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7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Hoffman</dc:creator>
  <cp:keywords/>
  <dc:description/>
  <cp:lastModifiedBy>James Hoffman</cp:lastModifiedBy>
  <cp:revision>2</cp:revision>
  <cp:lastPrinted>2022-08-01T11:43:00Z</cp:lastPrinted>
  <dcterms:created xsi:type="dcterms:W3CDTF">2022-08-01T11:34:00Z</dcterms:created>
  <dcterms:modified xsi:type="dcterms:W3CDTF">2022-08-01T11:45:00Z</dcterms:modified>
</cp:coreProperties>
</file>